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D520FA" w:rsidP="008A70D4">
      <w:pPr>
        <w:jc w:val="right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</w:rPr>
        <w:t>Załącznik Nr 2</w:t>
      </w:r>
      <w:r w:rsidR="008A70D4" w:rsidRPr="00ED679F">
        <w:rPr>
          <w:rFonts w:asciiTheme="minorHAnsi" w:hAnsiTheme="minorHAnsi" w:cstheme="minorHAnsi"/>
          <w:b/>
          <w:sz w:val="20"/>
        </w:rPr>
        <w:t xml:space="preserve"> do ogłoszenia </w:t>
      </w:r>
    </w:p>
    <w:p w:rsidR="009E4825" w:rsidRPr="004C0965" w:rsidRDefault="008A70D4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na </w:t>
      </w:r>
      <w:r w:rsidR="009E4825" w:rsidRPr="004C0965">
        <w:rPr>
          <w:rFonts w:asciiTheme="minorHAnsi" w:hAnsiTheme="minorHAnsi" w:cstheme="minorHAnsi"/>
          <w:sz w:val="20"/>
        </w:rPr>
        <w:t>wynajem torów pływackich na basenie sportowym</w:t>
      </w:r>
    </w:p>
    <w:p w:rsidR="008A70D4" w:rsidRPr="004C0965" w:rsidRDefault="009E4825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oraz basenu do nauki pływania </w:t>
      </w:r>
      <w:r w:rsidR="008A70D4" w:rsidRPr="004C0965">
        <w:rPr>
          <w:rFonts w:asciiTheme="minorHAnsi" w:hAnsiTheme="minorHAnsi" w:cstheme="minorHAnsi"/>
          <w:sz w:val="20"/>
        </w:rPr>
        <w:t>w SP10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E03055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r w:rsidR="00E869C6">
        <w:rPr>
          <w:i/>
        </w:rPr>
        <w:t>W</w:t>
      </w:r>
      <w:r w:rsidR="00DD0A79" w:rsidRPr="00DD0A79">
        <w:rPr>
          <w:i/>
        </w:rPr>
        <w:t>ynajem torów pływackich na basenie sportowym oraz basenu do nauki pływania, znajdujących się w budynku pływalni krytej działającej na terenie Szkoły Podstawowej Nr 10 im. Leonida Teligi  z siedzibą w Szc</w:t>
      </w:r>
      <w:r w:rsidR="00E869C6">
        <w:rPr>
          <w:i/>
        </w:rPr>
        <w:t xml:space="preserve">zecinie </w:t>
      </w:r>
      <w:r w:rsidR="00DD0A79" w:rsidRPr="00DD0A79">
        <w:rPr>
          <w:i/>
        </w:rPr>
        <w:t>przy ul. Kazimierza Królewicza 63, w roku szkolnym 202</w:t>
      </w:r>
      <w:r w:rsidR="001A2AD6">
        <w:rPr>
          <w:i/>
        </w:rPr>
        <w:t>3</w:t>
      </w:r>
      <w:r w:rsidR="00DD0A79" w:rsidRPr="00DD0A79">
        <w:rPr>
          <w:i/>
        </w:rPr>
        <w:t>/</w:t>
      </w:r>
      <w:r>
        <w:rPr>
          <w:i/>
        </w:rPr>
        <w:t>202</w:t>
      </w:r>
      <w:r w:rsidR="001A2AD6">
        <w:rPr>
          <w:i/>
        </w:rPr>
        <w:t>4</w:t>
      </w:r>
      <w:r>
        <w:rPr>
          <w:i/>
        </w:rPr>
        <w:t xml:space="preserve">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p w:rsidR="00517AEF" w:rsidRDefault="001365AC" w:rsidP="00517AEF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toru pływackiego</w:t>
      </w:r>
      <w:r w:rsidR="00517AEF">
        <w:rPr>
          <w:rFonts w:asciiTheme="minorHAnsi" w:hAnsiTheme="minorHAnsi" w:cstheme="minorHAnsi"/>
          <w:b/>
          <w:szCs w:val="24"/>
        </w:rPr>
        <w:t xml:space="preserve">: oferuje stawkę wynajmu w wysokości: …………………………………… zł </w:t>
      </w:r>
      <w:r w:rsidR="001A2AD6">
        <w:rPr>
          <w:rFonts w:asciiTheme="minorHAnsi" w:hAnsiTheme="minorHAnsi" w:cstheme="minorHAnsi"/>
          <w:b/>
          <w:szCs w:val="24"/>
        </w:rPr>
        <w:t>netto</w:t>
      </w:r>
      <w:r w:rsidR="00517AEF">
        <w:rPr>
          <w:rFonts w:asciiTheme="minorHAnsi" w:hAnsiTheme="minorHAnsi" w:cstheme="minorHAnsi"/>
          <w:b/>
          <w:szCs w:val="24"/>
        </w:rPr>
        <w:t>,</w:t>
      </w:r>
    </w:p>
    <w:p w:rsidR="00517AEF" w:rsidRPr="00ED679F" w:rsidRDefault="00517AEF" w:rsidP="00517AEF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>
        <w:rPr>
          <w:rFonts w:asciiTheme="minorHAnsi" w:hAnsiTheme="minorHAnsi" w:cstheme="minorHAnsi"/>
          <w:szCs w:val="24"/>
        </w:rPr>
        <w:t xml:space="preserve"> złotych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03055" w:rsidRDefault="001365AC" w:rsidP="00517AEF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basenu do nauki pływania</w:t>
      </w:r>
      <w:r w:rsidR="00517AEF">
        <w:rPr>
          <w:rFonts w:asciiTheme="minorHAnsi" w:hAnsiTheme="minorHAnsi" w:cstheme="minorHAnsi"/>
          <w:b/>
          <w:szCs w:val="24"/>
        </w:rPr>
        <w:t>: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</w:t>
      </w:r>
      <w:r w:rsidR="00517AEF">
        <w:rPr>
          <w:rFonts w:asciiTheme="minorHAnsi" w:hAnsiTheme="minorHAnsi" w:cstheme="minorHAnsi"/>
          <w:b/>
          <w:szCs w:val="24"/>
        </w:rPr>
        <w:t xml:space="preserve">oferuje stawkę wynajmu w wysokości: …………………………………… zł </w:t>
      </w:r>
      <w:r w:rsidR="001A2AD6">
        <w:rPr>
          <w:rFonts w:asciiTheme="minorHAnsi" w:hAnsiTheme="minorHAnsi" w:cstheme="minorHAnsi"/>
          <w:b/>
          <w:szCs w:val="24"/>
        </w:rPr>
        <w:t>netto</w:t>
      </w:r>
    </w:p>
    <w:p w:rsidR="00517AEF" w:rsidRPr="00ED679F" w:rsidRDefault="00517AEF" w:rsidP="00517AEF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>
        <w:rPr>
          <w:rFonts w:asciiTheme="minorHAnsi" w:hAnsiTheme="minorHAnsi" w:cstheme="minorHAnsi"/>
          <w:szCs w:val="24"/>
        </w:rPr>
        <w:t xml:space="preserve"> złotych</w:t>
      </w:r>
      <w:r w:rsidRPr="00ED679F">
        <w:rPr>
          <w:rFonts w:asciiTheme="minorHAnsi" w:hAnsiTheme="minorHAnsi" w:cstheme="minorHAnsi"/>
          <w:szCs w:val="24"/>
        </w:rPr>
        <w:t>: …</w:t>
      </w:r>
      <w:r w:rsidRPr="00517AEF">
        <w:t>……..………..............…………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E869C6">
        <w:rPr>
          <w:rFonts w:asciiTheme="minorHAnsi" w:hAnsiTheme="minorHAnsi" w:cstheme="minorHAnsi"/>
          <w:szCs w:val="24"/>
        </w:rPr>
        <w:t>Nr 10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</w:t>
      </w:r>
      <w:r w:rsidR="00517AEF">
        <w:rPr>
          <w:rFonts w:asciiTheme="minorHAnsi" w:hAnsiTheme="minorHAnsi" w:cstheme="minorHAnsi"/>
          <w:sz w:val="20"/>
          <w:szCs w:val="20"/>
        </w:rPr>
        <w:t>dokumenty lub skany dokumentów</w:t>
      </w:r>
      <w:r w:rsidRPr="004C0965">
        <w:rPr>
          <w:rFonts w:asciiTheme="minorHAnsi" w:hAnsiTheme="minorHAnsi" w:cstheme="minorHAnsi"/>
          <w:sz w:val="20"/>
          <w:szCs w:val="20"/>
        </w:rPr>
        <w:t>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dowodu osobistego</w:t>
      </w:r>
      <w:r w:rsidR="00B66209">
        <w:rPr>
          <w:rFonts w:asciiTheme="minorHAnsi" w:hAnsiTheme="minorHAnsi" w:cstheme="minorHAnsi"/>
          <w:sz w:val="20"/>
          <w:szCs w:val="20"/>
        </w:rPr>
        <w:t xml:space="preserve"> lub</w:t>
      </w:r>
      <w:r w:rsidRPr="004C0965">
        <w:rPr>
          <w:rFonts w:asciiTheme="minorHAnsi" w:hAnsiTheme="minorHAnsi" w:cstheme="minorHAnsi"/>
          <w:sz w:val="20"/>
          <w:szCs w:val="20"/>
        </w:rPr>
        <w:t xml:space="preserve"> aktualnego wydruku z Centralnej Ewidencji i informac</w:t>
      </w:r>
      <w:r w:rsidR="00E17002">
        <w:rPr>
          <w:rFonts w:asciiTheme="minorHAnsi" w:hAnsiTheme="minorHAnsi" w:cstheme="minorHAnsi"/>
          <w:sz w:val="20"/>
          <w:szCs w:val="20"/>
        </w:rPr>
        <w:t xml:space="preserve">ji o Działalności Gospodarczej 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zaświadczenie o nadanym numerze identyfikacyjnym REGON lub wydruku ze strony internetowej Głównego Urzędu Statystycznego o dokonanym wpisie  w rejestrze REGON datowanym najpóźniej na dzień przed przetargiem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8A70D4">
      <w:pPr>
        <w:rPr>
          <w:rFonts w:asciiTheme="minorHAnsi" w:hAnsiTheme="minorHAnsi" w:cstheme="minorHAnsi"/>
          <w:sz w:val="8"/>
          <w:szCs w:val="20"/>
        </w:rPr>
      </w:pPr>
    </w:p>
    <w:p w:rsidR="008A70D4" w:rsidRDefault="008A70D4" w:rsidP="008A70D4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C42B39">
        <w:rPr>
          <w:rFonts w:asciiTheme="minorHAnsi" w:hAnsiTheme="minorHAnsi" w:cstheme="minorHAnsi"/>
          <w:sz w:val="20"/>
          <w:szCs w:val="20"/>
        </w:rPr>
        <w:t>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</w:t>
      </w: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FE16A0" w:rsidRDefault="00FE16A0" w:rsidP="00C42B39">
      <w:pPr>
        <w:rPr>
          <w:rFonts w:asciiTheme="minorHAnsi" w:hAnsiTheme="minorHAnsi" w:cstheme="minorHAnsi"/>
          <w:sz w:val="8"/>
          <w:szCs w:val="20"/>
        </w:rPr>
      </w:pPr>
    </w:p>
    <w:p w:rsidR="00FE16A0" w:rsidRPr="00C42B39" w:rsidRDefault="00FE16A0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1B14A0">
      <w:pPr>
        <w:ind w:right="383" w:firstLine="54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D4"/>
    <w:rsid w:val="000943DE"/>
    <w:rsid w:val="000F0C24"/>
    <w:rsid w:val="001365AC"/>
    <w:rsid w:val="00162E96"/>
    <w:rsid w:val="001A2AD6"/>
    <w:rsid w:val="001B14A0"/>
    <w:rsid w:val="002113EF"/>
    <w:rsid w:val="00227131"/>
    <w:rsid w:val="003773E2"/>
    <w:rsid w:val="003A54A7"/>
    <w:rsid w:val="004616A1"/>
    <w:rsid w:val="004A3C2D"/>
    <w:rsid w:val="004C0965"/>
    <w:rsid w:val="004D2DF9"/>
    <w:rsid w:val="00517AEF"/>
    <w:rsid w:val="005B232C"/>
    <w:rsid w:val="005F22E5"/>
    <w:rsid w:val="006F7368"/>
    <w:rsid w:val="00767C37"/>
    <w:rsid w:val="00785BDF"/>
    <w:rsid w:val="007F5A37"/>
    <w:rsid w:val="008A70D4"/>
    <w:rsid w:val="009655FF"/>
    <w:rsid w:val="009E4825"/>
    <w:rsid w:val="009F7617"/>
    <w:rsid w:val="00A76176"/>
    <w:rsid w:val="00A86F08"/>
    <w:rsid w:val="00B15786"/>
    <w:rsid w:val="00B66209"/>
    <w:rsid w:val="00C42B39"/>
    <w:rsid w:val="00C6523F"/>
    <w:rsid w:val="00CD5213"/>
    <w:rsid w:val="00D51580"/>
    <w:rsid w:val="00D520FA"/>
    <w:rsid w:val="00D63C65"/>
    <w:rsid w:val="00D66D73"/>
    <w:rsid w:val="00DD0A79"/>
    <w:rsid w:val="00E03055"/>
    <w:rsid w:val="00E17002"/>
    <w:rsid w:val="00E81281"/>
    <w:rsid w:val="00E869C6"/>
    <w:rsid w:val="00F64463"/>
    <w:rsid w:val="00F74B55"/>
    <w:rsid w:val="00FE16A0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4288-F49C-4A15-806E-2A43275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cp:lastPrinted>2020-08-10T15:16:00Z</cp:lastPrinted>
  <dcterms:created xsi:type="dcterms:W3CDTF">2023-08-30T08:55:00Z</dcterms:created>
  <dcterms:modified xsi:type="dcterms:W3CDTF">2023-08-30T08:55:00Z</dcterms:modified>
</cp:coreProperties>
</file>